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附件三：</w:t>
      </w: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黑龙江省参加全国总结表彰大会人员名单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报送单位：</w:t>
      </w:r>
    </w:p>
    <w:tbl>
      <w:tblPr>
        <w:tblStyle w:val="6"/>
        <w:tblW w:w="14295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500"/>
        <w:gridCol w:w="600"/>
        <w:gridCol w:w="675"/>
        <w:gridCol w:w="2220"/>
        <w:gridCol w:w="2880"/>
        <w:gridCol w:w="585"/>
        <w:gridCol w:w="600"/>
        <w:gridCol w:w="1665"/>
        <w:gridCol w:w="2145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名</w:t>
            </w:r>
          </w:p>
        </w:tc>
        <w:tc>
          <w:tcPr>
            <w:tcW w:w="6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年龄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身份证号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学校（单位）</w:t>
            </w:r>
          </w:p>
        </w:tc>
        <w:tc>
          <w:tcPr>
            <w:tcW w:w="58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年级</w:t>
            </w:r>
          </w:p>
        </w:tc>
        <w:tc>
          <w:tcPr>
            <w:tcW w:w="6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通讯地址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7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8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8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4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7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7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8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8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4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7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7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8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58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4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7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7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8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8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4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7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7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8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8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4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7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7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8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8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4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7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7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8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8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4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7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7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8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8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4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7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7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8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8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4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7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7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8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8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4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7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7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8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8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0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4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75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注：备注栏填写一等奖、先进集体、先进个人。</w:t>
      </w:r>
    </w:p>
    <w:sectPr>
      <w:pgSz w:w="16838" w:h="11906" w:orient="landscape"/>
      <w:pgMar w:top="964" w:right="1304" w:bottom="964" w:left="1304" w:header="851" w:footer="992" w:gutter="0"/>
      <w:cols w:space="425" w:num="1"/>
      <w:docGrid w:type="lines" w:linePitch="28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159"/>
    <w:rsid w:val="0000759C"/>
    <w:rsid w:val="000E30DF"/>
    <w:rsid w:val="000F6227"/>
    <w:rsid w:val="002224FF"/>
    <w:rsid w:val="00290F7F"/>
    <w:rsid w:val="002D3D7A"/>
    <w:rsid w:val="0032410B"/>
    <w:rsid w:val="00584992"/>
    <w:rsid w:val="007A6887"/>
    <w:rsid w:val="00814159"/>
    <w:rsid w:val="00A45976"/>
    <w:rsid w:val="00CD1A6A"/>
    <w:rsid w:val="00D073A0"/>
    <w:rsid w:val="3CB05819"/>
    <w:rsid w:val="46CA2452"/>
    <w:rsid w:val="5068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13</TotalTime>
  <ScaleCrop>false</ScaleCrop>
  <LinksUpToDate>false</LinksUpToDate>
  <CharactersWithSpaces>228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2019-05-09T02:09:00Z</dcterms:created>
  <dc:creator>ll</dc:creator>
  <cp:lastModifiedBy>椿儿1417489406</cp:lastModifiedBy>
  <cp:lastPrinted>2019-05-09T02:16:00Z</cp:lastPrinted>
  <dcterms:modified xsi:type="dcterms:W3CDTF">2019-05-10T06:35:51Z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