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附件：</w:t>
      </w:r>
    </w:p>
    <w:tbl>
      <w:tblPr>
        <w:tblStyle w:val="5"/>
        <w:tblW w:w="1418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399"/>
        <w:gridCol w:w="2268"/>
        <w:gridCol w:w="283"/>
        <w:gridCol w:w="1276"/>
        <w:gridCol w:w="1134"/>
        <w:gridCol w:w="1559"/>
        <w:gridCol w:w="709"/>
        <w:gridCol w:w="856"/>
        <w:gridCol w:w="987"/>
        <w:gridCol w:w="19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18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Hans"/>
              </w:rPr>
              <w:t>黑龙江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省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X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XX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市（地）、系统关工委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91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6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网站网址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办公邮箱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微信公众号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关工委主任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240" w:firstLineChars="10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 xml:space="preserve">手 </w:t>
            </w:r>
            <w:r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9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主任（常务）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级   别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手   机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手   机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副主任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手   机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手   机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80" w:type="dxa"/>
            <w:gridSpan w:val="11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华文楷体" w:eastAsia="方正楷体简体" w:cs="Courier New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Courier New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方正楷体简体" w:hAnsi="华文楷体" w:eastAsia="方正楷体简体" w:cs="Courier New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方正楷体简体" w:hAnsi="华文楷体" w:eastAsia="方正楷体简体" w:cs="Courier New"/>
                <w:b/>
                <w:bCs/>
                <w:color w:val="000000"/>
                <w:kern w:val="0"/>
                <w:sz w:val="28"/>
                <w:szCs w:val="28"/>
              </w:rPr>
              <w:t>办公室相关信息</w:t>
            </w:r>
            <w:r>
              <w:rPr>
                <w:rFonts w:hint="eastAsia" w:ascii="方正楷体简体" w:hAnsi="华文楷体" w:eastAsia="方正楷体简体" w:cs="Courier New"/>
                <w:color w:val="000000"/>
                <w:kern w:val="0"/>
                <w:sz w:val="28"/>
                <w:szCs w:val="28"/>
              </w:rPr>
              <w:t xml:space="preserve">　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微信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日常联系人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楷体" w:hAnsi="华文楷体" w:eastAsia="华文楷体" w:cs="Courier New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华文楷体" w:hAnsi="华文楷体" w:eastAsia="华文楷体" w:cs="Courier New"/>
                <w:b/>
                <w:bCs/>
                <w:color w:val="000000"/>
                <w:kern w:val="0"/>
                <w:sz w:val="36"/>
                <w:szCs w:val="36"/>
              </w:rPr>
              <w:t>备  注</w:t>
            </w:r>
          </w:p>
        </w:tc>
        <w:tc>
          <w:tcPr>
            <w:tcW w:w="1246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418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Hans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Hans"/>
              </w:rPr>
              <w:t>黑龙江省X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Hans"/>
              </w:rPr>
              <w:t>XX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Hans"/>
              </w:rPr>
              <w:t>市（地）XXX县（市区）关工委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91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6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网站网址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办公邮箱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微信公众号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关工委主任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 xml:space="preserve"> 务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240" w:firstLineChars="10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 xml:space="preserve">手 </w:t>
            </w:r>
            <w:r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9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主任（常务）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级   别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手   机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手   机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副主任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手   机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手   机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80" w:type="dxa"/>
            <w:gridSpan w:val="11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华文楷体" w:eastAsia="方正楷体简体" w:cs="Courier New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Courier New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方正楷体简体" w:hAnsi="华文楷体" w:eastAsia="方正楷体简体" w:cs="Courier New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方正楷体简体" w:hAnsi="华文楷体" w:eastAsia="方正楷体简体" w:cs="Courier New"/>
                <w:b/>
                <w:bCs/>
                <w:color w:val="000000"/>
                <w:kern w:val="0"/>
                <w:sz w:val="28"/>
                <w:szCs w:val="28"/>
              </w:rPr>
              <w:t>办公室相关信息</w:t>
            </w:r>
            <w:r>
              <w:rPr>
                <w:rFonts w:hint="eastAsia" w:ascii="方正楷体简体" w:hAnsi="华文楷体" w:eastAsia="方正楷体简体" w:cs="Courier New"/>
                <w:color w:val="000000"/>
                <w:kern w:val="0"/>
                <w:sz w:val="28"/>
                <w:szCs w:val="28"/>
              </w:rPr>
              <w:t xml:space="preserve">　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微信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  <w:t>日常联系人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楷体简体" w:hAnsi="Courier New" w:eastAsia="方正楷体简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楷体" w:hAnsi="华文楷体" w:eastAsia="华文楷体" w:cs="Courier New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华文楷体" w:hAnsi="华文楷体" w:eastAsia="华文楷体" w:cs="Courier New"/>
                <w:b/>
                <w:bCs/>
                <w:color w:val="000000"/>
                <w:kern w:val="0"/>
                <w:sz w:val="36"/>
                <w:szCs w:val="36"/>
              </w:rPr>
              <w:t>备  注</w:t>
            </w:r>
          </w:p>
        </w:tc>
        <w:tc>
          <w:tcPr>
            <w:tcW w:w="1246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hint="eastAsia"/>
        </w:rPr>
      </w:pPr>
    </w:p>
    <w:sectPr>
      <w:pgSz w:w="16839" w:h="11907" w:orient="landscape"/>
      <w:pgMar w:top="1134" w:right="1134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华文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OTE3MzBkOWRjOTg2ZmU5Y2JlMjNjMzc2OGE3ZTgifQ=="/>
  </w:docVars>
  <w:rsids>
    <w:rsidRoot w:val="004E0BD4"/>
    <w:rsid w:val="00004089"/>
    <w:rsid w:val="00007982"/>
    <w:rsid w:val="0001428F"/>
    <w:rsid w:val="00022FC5"/>
    <w:rsid w:val="0002649A"/>
    <w:rsid w:val="00042147"/>
    <w:rsid w:val="00050AFD"/>
    <w:rsid w:val="00083655"/>
    <w:rsid w:val="00084F6F"/>
    <w:rsid w:val="000C33D4"/>
    <w:rsid w:val="000C4746"/>
    <w:rsid w:val="000E0FAB"/>
    <w:rsid w:val="000F0755"/>
    <w:rsid w:val="00123ADF"/>
    <w:rsid w:val="00141546"/>
    <w:rsid w:val="001423D6"/>
    <w:rsid w:val="00142E83"/>
    <w:rsid w:val="00151825"/>
    <w:rsid w:val="00155A57"/>
    <w:rsid w:val="00170170"/>
    <w:rsid w:val="00194E7A"/>
    <w:rsid w:val="001A7689"/>
    <w:rsid w:val="001B6497"/>
    <w:rsid w:val="001E6CEA"/>
    <w:rsid w:val="001E7392"/>
    <w:rsid w:val="001F079D"/>
    <w:rsid w:val="00205324"/>
    <w:rsid w:val="002076EB"/>
    <w:rsid w:val="00224D6E"/>
    <w:rsid w:val="0023187E"/>
    <w:rsid w:val="00232E14"/>
    <w:rsid w:val="002658D7"/>
    <w:rsid w:val="00276CB7"/>
    <w:rsid w:val="00292B76"/>
    <w:rsid w:val="002B2837"/>
    <w:rsid w:val="002C43B5"/>
    <w:rsid w:val="002C5743"/>
    <w:rsid w:val="002E369D"/>
    <w:rsid w:val="002E6D5D"/>
    <w:rsid w:val="002F59C7"/>
    <w:rsid w:val="003000A9"/>
    <w:rsid w:val="003008A2"/>
    <w:rsid w:val="00315434"/>
    <w:rsid w:val="003165BE"/>
    <w:rsid w:val="00351E95"/>
    <w:rsid w:val="00373A39"/>
    <w:rsid w:val="003B6AD8"/>
    <w:rsid w:val="003C11F9"/>
    <w:rsid w:val="003C579B"/>
    <w:rsid w:val="003E0A0F"/>
    <w:rsid w:val="003E4A1B"/>
    <w:rsid w:val="003F0AC3"/>
    <w:rsid w:val="00401131"/>
    <w:rsid w:val="00431FD6"/>
    <w:rsid w:val="004335EF"/>
    <w:rsid w:val="00446DF6"/>
    <w:rsid w:val="0046035F"/>
    <w:rsid w:val="00480E0C"/>
    <w:rsid w:val="0048418A"/>
    <w:rsid w:val="0048688E"/>
    <w:rsid w:val="004A3017"/>
    <w:rsid w:val="004B1E7A"/>
    <w:rsid w:val="004C3745"/>
    <w:rsid w:val="004E0BD4"/>
    <w:rsid w:val="005122F7"/>
    <w:rsid w:val="005317B6"/>
    <w:rsid w:val="00534D75"/>
    <w:rsid w:val="00536E58"/>
    <w:rsid w:val="005439C9"/>
    <w:rsid w:val="00554DBB"/>
    <w:rsid w:val="0055528C"/>
    <w:rsid w:val="005E5CBC"/>
    <w:rsid w:val="005F7559"/>
    <w:rsid w:val="0060365A"/>
    <w:rsid w:val="006405E0"/>
    <w:rsid w:val="0066430B"/>
    <w:rsid w:val="006855D6"/>
    <w:rsid w:val="006E4AEC"/>
    <w:rsid w:val="006E76B0"/>
    <w:rsid w:val="00711A73"/>
    <w:rsid w:val="00717233"/>
    <w:rsid w:val="007303CA"/>
    <w:rsid w:val="00756265"/>
    <w:rsid w:val="00764A63"/>
    <w:rsid w:val="00773BBE"/>
    <w:rsid w:val="00773C7E"/>
    <w:rsid w:val="00781565"/>
    <w:rsid w:val="00784080"/>
    <w:rsid w:val="0079140F"/>
    <w:rsid w:val="007B405B"/>
    <w:rsid w:val="007B5452"/>
    <w:rsid w:val="007C2EAF"/>
    <w:rsid w:val="007C498E"/>
    <w:rsid w:val="007E0D67"/>
    <w:rsid w:val="007E17E2"/>
    <w:rsid w:val="007E2F3F"/>
    <w:rsid w:val="007F1595"/>
    <w:rsid w:val="007F3A18"/>
    <w:rsid w:val="00804B76"/>
    <w:rsid w:val="00843F9E"/>
    <w:rsid w:val="0088397C"/>
    <w:rsid w:val="00884FB3"/>
    <w:rsid w:val="008B4EED"/>
    <w:rsid w:val="008B4FCE"/>
    <w:rsid w:val="008C5741"/>
    <w:rsid w:val="008D385C"/>
    <w:rsid w:val="008D5911"/>
    <w:rsid w:val="008E00BF"/>
    <w:rsid w:val="008E1281"/>
    <w:rsid w:val="008F6999"/>
    <w:rsid w:val="00911E72"/>
    <w:rsid w:val="00925A35"/>
    <w:rsid w:val="009323C6"/>
    <w:rsid w:val="009405AA"/>
    <w:rsid w:val="00943AF3"/>
    <w:rsid w:val="00945880"/>
    <w:rsid w:val="00950250"/>
    <w:rsid w:val="00951194"/>
    <w:rsid w:val="00961F38"/>
    <w:rsid w:val="00965614"/>
    <w:rsid w:val="009865C1"/>
    <w:rsid w:val="00987602"/>
    <w:rsid w:val="009A4DF5"/>
    <w:rsid w:val="009A5AD3"/>
    <w:rsid w:val="009C0A73"/>
    <w:rsid w:val="009C2E1A"/>
    <w:rsid w:val="009C5866"/>
    <w:rsid w:val="009C63BC"/>
    <w:rsid w:val="009D14F4"/>
    <w:rsid w:val="009D30D5"/>
    <w:rsid w:val="009F062C"/>
    <w:rsid w:val="00A06A81"/>
    <w:rsid w:val="00A21041"/>
    <w:rsid w:val="00A223DE"/>
    <w:rsid w:val="00A44803"/>
    <w:rsid w:val="00A55E83"/>
    <w:rsid w:val="00A81C14"/>
    <w:rsid w:val="00AA64BC"/>
    <w:rsid w:val="00AB0CE4"/>
    <w:rsid w:val="00B01435"/>
    <w:rsid w:val="00B17E4E"/>
    <w:rsid w:val="00B26213"/>
    <w:rsid w:val="00B3089C"/>
    <w:rsid w:val="00B32157"/>
    <w:rsid w:val="00B4115C"/>
    <w:rsid w:val="00B8124C"/>
    <w:rsid w:val="00B8259A"/>
    <w:rsid w:val="00BC0ADF"/>
    <w:rsid w:val="00BF1DC0"/>
    <w:rsid w:val="00BF29A2"/>
    <w:rsid w:val="00C03AFE"/>
    <w:rsid w:val="00C2779E"/>
    <w:rsid w:val="00C27FFD"/>
    <w:rsid w:val="00C4560E"/>
    <w:rsid w:val="00C6265E"/>
    <w:rsid w:val="00C72475"/>
    <w:rsid w:val="00C91A85"/>
    <w:rsid w:val="00C976E6"/>
    <w:rsid w:val="00CB4F2D"/>
    <w:rsid w:val="00CB4F56"/>
    <w:rsid w:val="00CC0F4E"/>
    <w:rsid w:val="00CD2927"/>
    <w:rsid w:val="00CF5225"/>
    <w:rsid w:val="00D05263"/>
    <w:rsid w:val="00D13CB0"/>
    <w:rsid w:val="00D57E01"/>
    <w:rsid w:val="00D679B4"/>
    <w:rsid w:val="00D71CAD"/>
    <w:rsid w:val="00DB5781"/>
    <w:rsid w:val="00DB68B4"/>
    <w:rsid w:val="00DC4BBE"/>
    <w:rsid w:val="00DF6FD7"/>
    <w:rsid w:val="00E00A02"/>
    <w:rsid w:val="00E209B7"/>
    <w:rsid w:val="00E54254"/>
    <w:rsid w:val="00E61FDA"/>
    <w:rsid w:val="00E82294"/>
    <w:rsid w:val="00E84284"/>
    <w:rsid w:val="00E873A7"/>
    <w:rsid w:val="00E87E7B"/>
    <w:rsid w:val="00EB2C04"/>
    <w:rsid w:val="00EC0653"/>
    <w:rsid w:val="00EC3FC2"/>
    <w:rsid w:val="00EF2768"/>
    <w:rsid w:val="00F22C2D"/>
    <w:rsid w:val="00F3503D"/>
    <w:rsid w:val="00F651D6"/>
    <w:rsid w:val="00F94982"/>
    <w:rsid w:val="00FA5541"/>
    <w:rsid w:val="00FB1197"/>
    <w:rsid w:val="00FB16B5"/>
    <w:rsid w:val="00FC34CA"/>
    <w:rsid w:val="24607350"/>
    <w:rsid w:val="3A00614F"/>
    <w:rsid w:val="3DBD1240"/>
    <w:rsid w:val="6F137AA1"/>
    <w:rsid w:val="CB5B3948"/>
    <w:rsid w:val="DF8D1E4B"/>
    <w:rsid w:val="F9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</Words>
  <Characters>228</Characters>
  <Lines>4</Lines>
  <Paragraphs>1</Paragraphs>
  <TotalTime>34</TotalTime>
  <ScaleCrop>false</ScaleCrop>
  <LinksUpToDate>false</LinksUpToDate>
  <CharactersWithSpaces>406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2014-01-22T23:49:00Z</dcterms:created>
  <dc:creator>dell</dc:creator>
  <cp:lastModifiedBy>椿儿1417489406</cp:lastModifiedBy>
  <cp:lastPrinted>2023-05-04T05:52:14Z</cp:lastPrinted>
  <dcterms:modified xsi:type="dcterms:W3CDTF">2023-05-04T05:57:54Z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AE540C3F6F314A30BC7ED1312FD4BFF4_13</vt:lpwstr>
  </property>
</Properties>
</file>